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1C45E4" w:rsidRPr="00084CF8" w:rsidRDefault="001C45E4" w:rsidP="00FD3E91">
      <w:pPr>
        <w:pStyle w:val="Ttul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 xml:space="preserve">APPLICATION FOR </w:t>
      </w:r>
      <w:r w:rsidR="00685C92" w:rsidRPr="00084CF8">
        <w:rPr>
          <w:rFonts w:ascii="Calibri" w:hAnsi="Calibri"/>
          <w:color w:val="auto"/>
          <w:szCs w:val="28"/>
        </w:rPr>
        <w:t>STUDY OF THE UNITED STATES</w:t>
      </w:r>
      <w:r w:rsidRPr="00084CF8">
        <w:rPr>
          <w:rFonts w:ascii="Calibri" w:hAnsi="Calibri"/>
          <w:color w:val="auto"/>
          <w:szCs w:val="28"/>
        </w:rPr>
        <w:t xml:space="preserve"> INSTITUTES</w:t>
      </w:r>
      <w:r w:rsidR="006749F5" w:rsidRPr="00084CF8">
        <w:rPr>
          <w:rFonts w:ascii="Calibri" w:hAnsi="Calibri"/>
          <w:color w:val="auto"/>
          <w:szCs w:val="28"/>
        </w:rPr>
        <w:t xml:space="preserve"> (SUSI) 201</w:t>
      </w:r>
      <w:r w:rsidR="0065115F">
        <w:rPr>
          <w:rFonts w:ascii="Calibri" w:hAnsi="Calibri"/>
          <w:color w:val="auto"/>
          <w:szCs w:val="28"/>
        </w:rPr>
        <w:t>5</w:t>
      </w:r>
    </w:p>
    <w:p w:rsidR="001C45E4" w:rsidRDefault="001C45E4" w:rsidP="0045373D">
      <w:pPr>
        <w:rPr>
          <w:rFonts w:ascii="Calibri" w:hAnsi="Calibri"/>
          <w:lang w:val="en-US"/>
        </w:rPr>
      </w:pP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rPr>
          <w:rFonts w:ascii="Calibri" w:hAnsi="Calibri"/>
          <w:b/>
          <w:bCs/>
          <w:sz w:val="28"/>
          <w:lang w:val="en-US"/>
        </w:rPr>
      </w:pP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Country of Residence: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>. Country of Citizenship: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tulo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   </w:t>
      </w:r>
      <w:proofErr w:type="gramStart"/>
      <w:r w:rsidRPr="00084CF8">
        <w:rPr>
          <w:rFonts w:ascii="Calibri" w:hAnsi="Calibri"/>
          <w:lang w:val="en-US"/>
        </w:rPr>
        <w:t>and</w:t>
      </w:r>
      <w:proofErr w:type="gramEnd"/>
      <w:r w:rsidRPr="00084CF8">
        <w:rPr>
          <w:rFonts w:ascii="Calibri" w:hAnsi="Calibri"/>
          <w:lang w:val="en-US"/>
        </w:rPr>
        <w:t xml:space="preserve"> fields of specialization: 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007A05" w:rsidRPr="00084CF8">
        <w:rPr>
          <w:rFonts w:ascii="Calibri" w:hAnsi="Calibri"/>
          <w:lang w:val="en-US"/>
        </w:rPr>
        <w:t xml:space="preserve"> (Position, Title, Organization)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Q. Family and friends residing in the U.S. (Name, City, State)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Pr="00084CF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(course title, level of students, classroom hours per semester, number of students)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</w:t>
      </w: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Pr="002C3D8B">
        <w:rPr>
          <w:rFonts w:asciiTheme="minorHAnsi" w:hAnsiTheme="minorHAnsi"/>
          <w:b/>
          <w:lang w:val="en-US"/>
        </w:rPr>
        <w:t xml:space="preserve">Friday, </w:t>
      </w:r>
      <w:r w:rsidR="0065115F">
        <w:rPr>
          <w:rFonts w:asciiTheme="minorHAnsi" w:hAnsiTheme="minorHAnsi"/>
          <w:b/>
          <w:lang w:val="en-US"/>
        </w:rPr>
        <w:t>December 19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3A5547">
        <w:rPr>
          <w:rFonts w:asciiTheme="minorHAnsi" w:hAnsiTheme="minorHAnsi"/>
          <w:b/>
          <w:bCs/>
          <w:lang w:val="en-US"/>
        </w:rPr>
        <w:t>4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69105A" w:rsidRPr="00AC7DDF">
          <w:rPr>
            <w:rStyle w:val="Hipervnculo"/>
            <w:rFonts w:asciiTheme="minorHAnsi" w:hAnsiTheme="minorHAnsi"/>
            <w:lang w:val="en-US"/>
          </w:rPr>
          <w:t>susi2015@fulbright.cl</w:t>
        </w:r>
      </w:hyperlink>
    </w:p>
    <w:p w:rsidR="0069105A" w:rsidRPr="00D06FA4" w:rsidRDefault="0069105A" w:rsidP="0045373D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69105A" w:rsidRPr="00D06FA4" w:rsidSect="00FD3E91">
      <w:headerReference w:type="default" r:id="rId11"/>
      <w:footerReference w:type="even" r:id="rId12"/>
      <w:footerReference w:type="default" r:id="rId13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B7" w:rsidRDefault="002E51B7">
      <w:r>
        <w:separator/>
      </w:r>
    </w:p>
  </w:endnote>
  <w:endnote w:type="continuationSeparator" w:id="0">
    <w:p w:rsidR="002E51B7" w:rsidRDefault="002E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105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B7" w:rsidRDefault="002E51B7">
      <w:r>
        <w:separator/>
      </w:r>
    </w:p>
  </w:footnote>
  <w:footnote w:type="continuationSeparator" w:id="0">
    <w:p w:rsidR="002E51B7" w:rsidRDefault="002E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4E5"/>
    <w:rsid w:val="00007A05"/>
    <w:rsid w:val="00084CF8"/>
    <w:rsid w:val="001C45E4"/>
    <w:rsid w:val="00221CC5"/>
    <w:rsid w:val="002E51B7"/>
    <w:rsid w:val="003A1EBD"/>
    <w:rsid w:val="003A5547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65115F"/>
    <w:rsid w:val="006749F5"/>
    <w:rsid w:val="00685C92"/>
    <w:rsid w:val="0069105A"/>
    <w:rsid w:val="00703CE5"/>
    <w:rsid w:val="007A1403"/>
    <w:rsid w:val="007E029D"/>
    <w:rsid w:val="007E265D"/>
    <w:rsid w:val="007F37B0"/>
    <w:rsid w:val="00843715"/>
    <w:rsid w:val="00856889"/>
    <w:rsid w:val="008744C3"/>
    <w:rsid w:val="008944A7"/>
    <w:rsid w:val="008B125B"/>
    <w:rsid w:val="009124E5"/>
    <w:rsid w:val="00A64F8F"/>
    <w:rsid w:val="00A67DCD"/>
    <w:rsid w:val="00B655E9"/>
    <w:rsid w:val="00C73C1F"/>
    <w:rsid w:val="00D06FA4"/>
    <w:rsid w:val="00DC1FA8"/>
    <w:rsid w:val="00E42640"/>
    <w:rsid w:val="00E93788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827AB"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rsid w:val="00F827AB"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827AB"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rsid w:val="00F827AB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rsid w:val="00F827A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827AB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0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si2015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Antonio</cp:lastModifiedBy>
  <cp:revision>8</cp:revision>
  <cp:lastPrinted>2001-11-19T20:08:00Z</cp:lastPrinted>
  <dcterms:created xsi:type="dcterms:W3CDTF">2013-09-25T12:41:00Z</dcterms:created>
  <dcterms:modified xsi:type="dcterms:W3CDTF">2014-11-06T13:39:00Z</dcterms:modified>
</cp:coreProperties>
</file>